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88E" w:rsidRDefault="0009188E" w:rsidP="0009188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Участие педагогов в городских, республиканских, всероссийских конкурсах, семинарах </w:t>
      </w:r>
    </w:p>
    <w:p w:rsidR="000227CE" w:rsidRPr="0009188E" w:rsidRDefault="0009188E" w:rsidP="0009188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печатных и электронных изданиях в 2014-2015 уч. году</w:t>
      </w:r>
    </w:p>
    <w:p w:rsidR="0009188E" w:rsidRDefault="0009188E"/>
    <w:tbl>
      <w:tblPr>
        <w:tblW w:w="106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3624"/>
        <w:gridCol w:w="1765"/>
        <w:gridCol w:w="2446"/>
        <w:gridCol w:w="2340"/>
      </w:tblGrid>
      <w:tr w:rsidR="0009188E" w:rsidRPr="00094185" w:rsidTr="00803C5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094185" w:rsidRDefault="0009188E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094185" w:rsidRDefault="0009188E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 xml:space="preserve">Наименование конкурса </w:t>
            </w:r>
          </w:p>
          <w:p w:rsidR="0009188E" w:rsidRPr="00094185" w:rsidRDefault="0009188E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>публикации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094185" w:rsidRDefault="0009188E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 xml:space="preserve">Категория </w:t>
            </w:r>
          </w:p>
          <w:p w:rsidR="0009188E" w:rsidRPr="00094185" w:rsidRDefault="0009188E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>участников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094185" w:rsidRDefault="0009188E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>Ф.И.О.</w:t>
            </w:r>
          </w:p>
          <w:p w:rsidR="0009188E" w:rsidRPr="00094185" w:rsidRDefault="0009188E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>участников</w:t>
            </w:r>
          </w:p>
          <w:p w:rsidR="0009188E" w:rsidRPr="00094185" w:rsidRDefault="0009188E" w:rsidP="00803C5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094185" w:rsidRDefault="0009188E" w:rsidP="00803C59">
            <w:pPr>
              <w:jc w:val="center"/>
              <w:rPr>
                <w:b/>
                <w:sz w:val="22"/>
                <w:szCs w:val="22"/>
              </w:rPr>
            </w:pPr>
            <w:r w:rsidRPr="00094185">
              <w:rPr>
                <w:b/>
                <w:sz w:val="22"/>
                <w:szCs w:val="22"/>
              </w:rPr>
              <w:t>Результат участия</w:t>
            </w:r>
          </w:p>
          <w:p w:rsidR="0009188E" w:rsidRPr="00094185" w:rsidRDefault="0009188E" w:rsidP="00803C59">
            <w:pPr>
              <w:jc w:val="center"/>
              <w:rPr>
                <w:sz w:val="22"/>
                <w:szCs w:val="22"/>
              </w:rPr>
            </w:pPr>
          </w:p>
        </w:tc>
      </w:tr>
      <w:tr w:rsidR="0009188E" w:rsidRPr="00094185" w:rsidTr="00803C5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094185" w:rsidRDefault="0009188E" w:rsidP="00803C5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094185" w:rsidRDefault="0009188E" w:rsidP="00803C59">
            <w:pPr>
              <w:rPr>
                <w:b/>
                <w:sz w:val="22"/>
                <w:szCs w:val="22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</w:t>
            </w:r>
            <w:r w:rsidRPr="00A6704E">
              <w:rPr>
                <w:sz w:val="28"/>
                <w:szCs w:val="28"/>
              </w:rPr>
              <w:t xml:space="preserve">Всероссийский </w:t>
            </w:r>
            <w:r>
              <w:rPr>
                <w:sz w:val="28"/>
                <w:szCs w:val="28"/>
              </w:rPr>
              <w:t>конкурс декоративно-прикладного творчества «Народные мотивы» («Замок Талантов»)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BA20D2" w:rsidRDefault="0009188E" w:rsidP="00803C59">
            <w:pPr>
              <w:jc w:val="center"/>
              <w:rPr>
                <w:sz w:val="28"/>
                <w:szCs w:val="28"/>
              </w:rPr>
            </w:pPr>
            <w:r w:rsidRPr="00BA20D2">
              <w:rPr>
                <w:sz w:val="28"/>
                <w:szCs w:val="28"/>
              </w:rPr>
              <w:t>Воспитатель</w:t>
            </w:r>
            <w:r>
              <w:rPr>
                <w:sz w:val="28"/>
                <w:szCs w:val="28"/>
              </w:rPr>
              <w:t xml:space="preserve"> </w:t>
            </w:r>
          </w:p>
          <w:p w:rsidR="0009188E" w:rsidRPr="00094185" w:rsidRDefault="0009188E" w:rsidP="00803C59">
            <w:pPr>
              <w:rPr>
                <w:sz w:val="22"/>
                <w:szCs w:val="22"/>
              </w:rPr>
            </w:pPr>
          </w:p>
          <w:p w:rsidR="0009188E" w:rsidRPr="00094185" w:rsidRDefault="0009188E" w:rsidP="00803C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094185" w:rsidRDefault="0009188E" w:rsidP="00803C59">
            <w:pPr>
              <w:jc w:val="center"/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Айметова Э.Н.</w:t>
            </w:r>
          </w:p>
          <w:p w:rsidR="0009188E" w:rsidRPr="00094185" w:rsidRDefault="0009188E" w:rsidP="00803C59">
            <w:pPr>
              <w:jc w:val="center"/>
              <w:rPr>
                <w:sz w:val="22"/>
                <w:szCs w:val="22"/>
              </w:rPr>
            </w:pPr>
          </w:p>
          <w:p w:rsidR="0009188E" w:rsidRPr="00094185" w:rsidRDefault="0009188E" w:rsidP="00803C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Воспитанница  </w:t>
            </w:r>
            <w:proofErr w:type="spellStart"/>
            <w:r>
              <w:rPr>
                <w:sz w:val="22"/>
                <w:szCs w:val="22"/>
              </w:rPr>
              <w:t>Яхина</w:t>
            </w:r>
            <w:proofErr w:type="spellEnd"/>
            <w:r>
              <w:rPr>
                <w:sz w:val="22"/>
                <w:szCs w:val="22"/>
              </w:rPr>
              <w:t xml:space="preserve"> Азалия </w:t>
            </w:r>
          </w:p>
          <w:p w:rsidR="0009188E" w:rsidRPr="00094185" w:rsidRDefault="0009188E" w:rsidP="00803C59">
            <w:pPr>
              <w:rPr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  <w:r w:rsidRPr="00A6704E">
              <w:rPr>
                <w:sz w:val="28"/>
                <w:szCs w:val="28"/>
              </w:rPr>
              <w:t>Сертификат</w:t>
            </w:r>
          </w:p>
          <w:p w:rsidR="0009188E" w:rsidRPr="00094185" w:rsidRDefault="0009188E" w:rsidP="00803C59">
            <w:pPr>
              <w:jc w:val="center"/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15.09.02014</w:t>
            </w:r>
          </w:p>
          <w:p w:rsidR="0009188E" w:rsidRPr="00094185" w:rsidRDefault="0009188E" w:rsidP="00803C59">
            <w:pPr>
              <w:jc w:val="center"/>
              <w:rPr>
                <w:sz w:val="22"/>
                <w:szCs w:val="22"/>
              </w:rPr>
            </w:pPr>
          </w:p>
          <w:p w:rsidR="0009188E" w:rsidRPr="00094185" w:rsidRDefault="0009188E" w:rsidP="00803C59">
            <w:pPr>
              <w:rPr>
                <w:b/>
                <w:sz w:val="22"/>
                <w:szCs w:val="22"/>
              </w:rPr>
            </w:pPr>
          </w:p>
        </w:tc>
      </w:tr>
      <w:tr w:rsidR="0009188E" w:rsidRPr="00094185" w:rsidTr="00803C59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Default="0009188E" w:rsidP="00803C5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FA4E37" w:rsidRDefault="0009188E" w:rsidP="00803C59">
            <w:pPr>
              <w:rPr>
                <w:sz w:val="28"/>
                <w:szCs w:val="28"/>
              </w:rPr>
            </w:pPr>
            <w:r w:rsidRPr="00A6704E">
              <w:rPr>
                <w:sz w:val="28"/>
                <w:szCs w:val="28"/>
              </w:rPr>
              <w:t xml:space="preserve">Всероссийский </w:t>
            </w:r>
            <w:r>
              <w:rPr>
                <w:sz w:val="28"/>
                <w:szCs w:val="28"/>
              </w:rPr>
              <w:t>конкурс прикладного творчества «Я это сделал из бумаги!» («</w:t>
            </w:r>
            <w:proofErr w:type="gramStart"/>
            <w:r>
              <w:rPr>
                <w:sz w:val="28"/>
                <w:szCs w:val="28"/>
              </w:rPr>
              <w:t>Котофей</w:t>
            </w:r>
            <w:proofErr w:type="gramEnd"/>
            <w:r>
              <w:rPr>
                <w:sz w:val="28"/>
                <w:szCs w:val="28"/>
              </w:rPr>
              <w:t>»)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BA20D2" w:rsidRDefault="0009188E" w:rsidP="00803C59">
            <w:pPr>
              <w:jc w:val="center"/>
              <w:rPr>
                <w:sz w:val="28"/>
                <w:szCs w:val="28"/>
              </w:rPr>
            </w:pPr>
            <w:r w:rsidRPr="00BA20D2">
              <w:rPr>
                <w:sz w:val="28"/>
                <w:szCs w:val="28"/>
              </w:rPr>
              <w:t>Воспитатель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Минаева И.Н.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</w:p>
          <w:p w:rsidR="0009188E" w:rsidRDefault="0009188E" w:rsidP="00803C59">
            <w:pPr>
              <w:tabs>
                <w:tab w:val="left" w:pos="180"/>
              </w:tabs>
              <w:rPr>
                <w:sz w:val="22"/>
                <w:szCs w:val="22"/>
              </w:rPr>
            </w:pPr>
          </w:p>
          <w:p w:rsidR="0009188E" w:rsidRPr="00FA4E37" w:rsidRDefault="0009188E" w:rsidP="00803C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Воспитанница </w:t>
            </w:r>
            <w:proofErr w:type="spellStart"/>
            <w:r>
              <w:rPr>
                <w:sz w:val="22"/>
                <w:szCs w:val="22"/>
              </w:rPr>
              <w:t>Шаязданова</w:t>
            </w:r>
            <w:proofErr w:type="spellEnd"/>
            <w:r>
              <w:rPr>
                <w:sz w:val="22"/>
                <w:szCs w:val="22"/>
              </w:rPr>
              <w:t xml:space="preserve"> Карина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  <w:r w:rsidRPr="00A6704E">
              <w:rPr>
                <w:sz w:val="28"/>
                <w:szCs w:val="28"/>
              </w:rPr>
              <w:t>Сертификат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КОЗ № 004127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20.01.2015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Диплом </w:t>
            </w:r>
            <w:r>
              <w:rPr>
                <w:sz w:val="28"/>
                <w:szCs w:val="28"/>
                <w:lang w:val="en-US"/>
              </w:rPr>
              <w:t>III</w:t>
            </w:r>
            <w:r w:rsidRPr="0009188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степени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КОЗ № 004127</w:t>
            </w:r>
          </w:p>
          <w:p w:rsidR="0009188E" w:rsidRPr="00A6704E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20.01.2015</w:t>
            </w:r>
          </w:p>
        </w:tc>
      </w:tr>
      <w:tr w:rsidR="0009188E" w:rsidRPr="00094185" w:rsidTr="00803C59"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188E" w:rsidRDefault="0009188E" w:rsidP="00803C5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36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188E" w:rsidRPr="00A6704E" w:rsidRDefault="0009188E" w:rsidP="00803C59">
            <w:pPr>
              <w:rPr>
                <w:sz w:val="28"/>
                <w:szCs w:val="28"/>
              </w:rPr>
            </w:pPr>
            <w:r w:rsidRPr="00A6704E">
              <w:rPr>
                <w:sz w:val="28"/>
                <w:szCs w:val="28"/>
              </w:rPr>
              <w:t>Всероссийск</w:t>
            </w:r>
            <w:r>
              <w:rPr>
                <w:sz w:val="28"/>
                <w:szCs w:val="28"/>
              </w:rPr>
              <w:t>ая нравственно-патриотическая викторина «Защитник Отечества» посвященная  к 70-летию Победы и Дню Защитника Отечества («Дети-цветы жизни»)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BA20D2" w:rsidRDefault="0009188E" w:rsidP="00803C59">
            <w:pPr>
              <w:jc w:val="center"/>
              <w:rPr>
                <w:sz w:val="28"/>
                <w:szCs w:val="28"/>
              </w:rPr>
            </w:pPr>
            <w:r w:rsidRPr="00BA20D2">
              <w:rPr>
                <w:sz w:val="28"/>
                <w:szCs w:val="28"/>
              </w:rPr>
              <w:t>Воспитател</w:t>
            </w:r>
            <w:r>
              <w:rPr>
                <w:sz w:val="28"/>
                <w:szCs w:val="28"/>
              </w:rPr>
              <w:t>ь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Default="0009188E" w:rsidP="00803C59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Минаева И.Н.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09188E" w:rsidRDefault="0009188E" w:rsidP="00803C59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09188E" w:rsidRPr="009316BE" w:rsidRDefault="0009188E" w:rsidP="00803C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 xml:space="preserve">Воспитанник Сафиуллин Дамир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BA20D2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 2015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</w:p>
          <w:p w:rsidR="0009188E" w:rsidRPr="00094185" w:rsidRDefault="0009188E" w:rsidP="00803C59">
            <w:pPr>
              <w:jc w:val="center"/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Диплом 1 место</w:t>
            </w:r>
          </w:p>
        </w:tc>
      </w:tr>
      <w:tr w:rsidR="0009188E" w:rsidRPr="00094185" w:rsidTr="00803C59">
        <w:tc>
          <w:tcPr>
            <w:tcW w:w="4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9188E" w:rsidRDefault="0009188E" w:rsidP="00803C5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6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9188E" w:rsidRPr="00A6704E" w:rsidRDefault="0009188E" w:rsidP="00803C59">
            <w:pPr>
              <w:rPr>
                <w:sz w:val="28"/>
                <w:szCs w:val="28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BA20D2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Учитель-логопед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Default="0009188E" w:rsidP="00803C59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Шагиреева Т.В.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09188E" w:rsidRDefault="0009188E" w:rsidP="00803C59">
            <w:pPr>
              <w:jc w:val="center"/>
              <w:rPr>
                <w:sz w:val="22"/>
                <w:szCs w:val="22"/>
                <w:lang w:val="tt-RU"/>
              </w:rPr>
            </w:pPr>
          </w:p>
          <w:p w:rsidR="0009188E" w:rsidRPr="009316BE" w:rsidRDefault="0009188E" w:rsidP="00803C59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Воспитанник  Гатауллин Амир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BA20D2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 2015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</w:p>
          <w:p w:rsidR="0009188E" w:rsidRPr="00E65C41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 1 место</w:t>
            </w:r>
          </w:p>
        </w:tc>
      </w:tr>
      <w:tr w:rsidR="0009188E" w:rsidRPr="00094185" w:rsidTr="0009188E">
        <w:tc>
          <w:tcPr>
            <w:tcW w:w="4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9188E" w:rsidRDefault="0009188E" w:rsidP="00803C5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6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9188E" w:rsidRPr="00A6704E" w:rsidRDefault="0009188E" w:rsidP="00803C59">
            <w:pPr>
              <w:rPr>
                <w:sz w:val="28"/>
                <w:szCs w:val="28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BA20D2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татарского языка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Мирзагитова А.Н.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</w:p>
          <w:p w:rsidR="0009188E" w:rsidRPr="009316BE" w:rsidRDefault="0009188E" w:rsidP="00803C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Воспитанница Мирзагитова </w:t>
            </w:r>
            <w:proofErr w:type="spellStart"/>
            <w:r>
              <w:rPr>
                <w:sz w:val="22"/>
                <w:szCs w:val="22"/>
              </w:rPr>
              <w:t>Раиля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88E" w:rsidRPr="00BA20D2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 2015</w:t>
            </w:r>
          </w:p>
          <w:p w:rsidR="0009188E" w:rsidRDefault="0009188E" w:rsidP="00803C59">
            <w:pPr>
              <w:jc w:val="center"/>
              <w:rPr>
                <w:sz w:val="28"/>
                <w:szCs w:val="28"/>
              </w:rPr>
            </w:pPr>
          </w:p>
          <w:p w:rsidR="0009188E" w:rsidRPr="00094185" w:rsidRDefault="0009188E" w:rsidP="00803C59">
            <w:pPr>
              <w:rPr>
                <w:b/>
                <w:sz w:val="22"/>
                <w:szCs w:val="22"/>
              </w:rPr>
            </w:pPr>
            <w:r>
              <w:rPr>
                <w:sz w:val="28"/>
                <w:szCs w:val="28"/>
              </w:rPr>
              <w:t>Диплом 1 место</w:t>
            </w:r>
          </w:p>
        </w:tc>
      </w:tr>
    </w:tbl>
    <w:p w:rsidR="0009188E" w:rsidRDefault="0009188E">
      <w:bookmarkStart w:id="0" w:name="_GoBack"/>
      <w:bookmarkEnd w:id="0"/>
    </w:p>
    <w:sectPr w:rsidR="000918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88E"/>
    <w:rsid w:val="0009188E"/>
    <w:rsid w:val="00387943"/>
    <w:rsid w:val="00560D33"/>
    <w:rsid w:val="00FB0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8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8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Foxa</dc:creator>
  <cp:keywords/>
  <dc:description/>
  <cp:lastModifiedBy>Foxa</cp:lastModifiedBy>
  <cp:revision>1</cp:revision>
  <dcterms:created xsi:type="dcterms:W3CDTF">2015-12-04T11:37:00Z</dcterms:created>
  <dcterms:modified xsi:type="dcterms:W3CDTF">2015-12-04T11:50:00Z</dcterms:modified>
</cp:coreProperties>
</file>